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25A" w:rsidRDefault="00BD525A" w:rsidP="00BD525A">
      <w:r>
        <w:t>Reflection</w:t>
      </w:r>
      <w:r>
        <w:t xml:space="preserve"> for Color Theory Lesson Plan </w:t>
      </w:r>
    </w:p>
    <w:p w:rsidR="00BD525A" w:rsidRDefault="00BD525A" w:rsidP="00BD525A"/>
    <w:p w:rsidR="00BD525A" w:rsidRDefault="00BD525A" w:rsidP="00BD525A">
      <w:r>
        <w:t xml:space="preserve">Most of the students were meeting objectives they were able to identify and the color scheme they were using or talk about the colors they wanted to use and what type of color scheme that would be or if it was one. Some however did not have anything in mind and just printed with colors they “liked”. They also had trouble remembering the color schemes and when I asked I would name a few and they would say “yes that one” without any idea what it meant and care that theirs did not meet up with the assignment to begin with as long as they could make something up that worked. </w:t>
      </w:r>
      <w:bookmarkStart w:id="0" w:name="_GoBack"/>
      <w:bookmarkEnd w:id="0"/>
      <w:r>
        <w:t xml:space="preserve">If I was to do this again I would have had students take a post assessment on </w:t>
      </w:r>
      <w:proofErr w:type="spellStart"/>
      <w:r>
        <w:t>kahoot</w:t>
      </w:r>
      <w:proofErr w:type="spellEnd"/>
      <w:r>
        <w:t xml:space="preserve"> about color schemes or have them do an ideation activity in their sketchbooks where they had to research color schemes and choose on they liked and write down the colors, scheme and why they chose it. This was students would at least know A color scheme and have one picked out for their project. </w:t>
      </w:r>
    </w:p>
    <w:p w:rsidR="00BD525A" w:rsidRDefault="00BD525A" w:rsidP="00BD525A"/>
    <w:p w:rsidR="00BD525A" w:rsidRDefault="00BD525A" w:rsidP="00BD525A">
      <w:r>
        <w:t xml:space="preserve">Reflection for Relief Printing Project </w:t>
      </w:r>
    </w:p>
    <w:p w:rsidR="00BD525A" w:rsidRPr="00BD525A" w:rsidRDefault="00BD525A" w:rsidP="00BD525A">
      <w:pPr>
        <w:spacing w:after="200"/>
      </w:pPr>
    </w:p>
    <w:p w:rsidR="00BD525A" w:rsidRPr="00BD525A" w:rsidRDefault="00BD525A" w:rsidP="00BD525A">
      <w:pPr>
        <w:spacing w:after="200"/>
        <w:rPr>
          <w:rFonts w:ascii="Calibri" w:eastAsia="Calibri" w:hAnsi="Calibri" w:cs="Calibri"/>
        </w:rPr>
      </w:pPr>
      <w:r w:rsidRPr="00BD525A">
        <w:rPr>
          <w:rFonts w:ascii="Calibri" w:eastAsia="Calibri" w:hAnsi="Calibri" w:cs="Calibri"/>
        </w:rPr>
        <w:t xml:space="preserve">I was unable to teach this lesson unfortunately however knowing the class and the students I would say at least 70% of the class would have completed the objectives proficiently. Most of the students are quiet and show very little to no interest in art. Although they would have had to speak a few times I think they would ask basic questions without identifying techniques or concepts and discussing anything further. I also know that many students did not chose a color scheme or pattern so when talking about their work they would not be able to reflect on choices based on the assignment objectives. Most of the class though did follow the assignment guidelines and I think would been able to successfully reflect on their work and discuss other work with peers. I also believe that this group of students would benefit from writing and discussing ideas before talking as a </w:t>
      </w:r>
      <w:proofErr w:type="gramStart"/>
      <w:r w:rsidRPr="00BD525A">
        <w:rPr>
          <w:rFonts w:ascii="Calibri" w:eastAsia="Calibri" w:hAnsi="Calibri" w:cs="Calibri"/>
        </w:rPr>
        <w:t>class</w:t>
      </w:r>
      <w:proofErr w:type="gramEnd"/>
      <w:r w:rsidRPr="00BD525A">
        <w:rPr>
          <w:rFonts w:ascii="Calibri" w:eastAsia="Calibri" w:hAnsi="Calibri" w:cs="Calibri"/>
        </w:rPr>
        <w:t xml:space="preserve"> so students felt more comfortable talking. I would probably have done a small group critique instead and then had students in the groups talk about their group members work with the </w:t>
      </w:r>
      <w:r w:rsidR="003D400C" w:rsidRPr="00BD525A">
        <w:rPr>
          <w:rFonts w:ascii="Calibri" w:eastAsia="Calibri" w:hAnsi="Calibri" w:cs="Calibri"/>
        </w:rPr>
        <w:t>class. I</w:t>
      </w:r>
      <w:r w:rsidRPr="00BD525A">
        <w:rPr>
          <w:rFonts w:ascii="Calibri" w:eastAsia="Calibri" w:hAnsi="Calibri" w:cs="Calibri"/>
        </w:rPr>
        <w:t xml:space="preserve"> envision students going into their next project using what they learned in the previous project and reinforced learning through reflection that they will apply and understand concepts and techniques learned in their previous project and apply them to their new project. I also think that when evaluating their own </w:t>
      </w:r>
      <w:proofErr w:type="gramStart"/>
      <w:r w:rsidRPr="00BD525A">
        <w:rPr>
          <w:rFonts w:ascii="Calibri" w:eastAsia="Calibri" w:hAnsi="Calibri" w:cs="Calibri"/>
        </w:rPr>
        <w:t>work</w:t>
      </w:r>
      <w:proofErr w:type="gramEnd"/>
      <w:r w:rsidRPr="00BD525A">
        <w:rPr>
          <w:rFonts w:ascii="Calibri" w:eastAsia="Calibri" w:hAnsi="Calibri" w:cs="Calibri"/>
        </w:rPr>
        <w:t xml:space="preserve"> they will be able to reflect deeper and demonstrate a better understanding of how to talk about and assess their own artwork. </w:t>
      </w:r>
    </w:p>
    <w:p w:rsidR="00BD525A" w:rsidRDefault="00BD525A" w:rsidP="00BD525A"/>
    <w:p w:rsidR="00487B51" w:rsidRDefault="00487B51"/>
    <w:sectPr w:rsidR="00487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A6651"/>
    <w:multiLevelType w:val="multilevel"/>
    <w:tmpl w:val="F0CC75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5A"/>
    <w:rsid w:val="003D400C"/>
    <w:rsid w:val="00487B51"/>
    <w:rsid w:val="00BD525A"/>
    <w:rsid w:val="00F3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0BFB"/>
  <w15:chartTrackingRefBased/>
  <w15:docId w15:val="{F931AEEA-2C11-4BA6-BFF8-52240305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525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essmith152011@outlook.com</dc:creator>
  <cp:keywords/>
  <dc:description/>
  <cp:lastModifiedBy>essmith152011@outlook.com</cp:lastModifiedBy>
  <cp:revision>3</cp:revision>
  <dcterms:created xsi:type="dcterms:W3CDTF">2017-11-30T04:56:00Z</dcterms:created>
  <dcterms:modified xsi:type="dcterms:W3CDTF">2017-11-30T04:59:00Z</dcterms:modified>
</cp:coreProperties>
</file>